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56C78" w:rsidRDefault="003E0DC2">
      <w:r>
        <w:t xml:space="preserve">Scheda adesione progetto </w:t>
      </w:r>
    </w:p>
    <w:p w14:paraId="21D5E1AA" w14:textId="77777777" w:rsidR="00594C5B" w:rsidRDefault="00594C5B">
      <w:pPr>
        <w:widowControl w:val="0"/>
        <w:jc w:val="center"/>
        <w:rPr>
          <w:b/>
          <w:color w:val="222222"/>
          <w:sz w:val="34"/>
          <w:szCs w:val="34"/>
        </w:rPr>
      </w:pPr>
    </w:p>
    <w:p w14:paraId="38FC7F0C" w14:textId="75A804A2" w:rsidR="00594C5B" w:rsidRDefault="00594C5B">
      <w:pPr>
        <w:widowControl w:val="0"/>
        <w:jc w:val="center"/>
        <w:rPr>
          <w:b/>
          <w:color w:val="222222"/>
          <w:sz w:val="34"/>
          <w:szCs w:val="34"/>
        </w:rPr>
      </w:pPr>
      <w:r w:rsidRPr="00594C5B">
        <w:rPr>
          <w:b/>
          <w:color w:val="222222"/>
          <w:sz w:val="34"/>
          <w:szCs w:val="34"/>
        </w:rPr>
        <w:t>Progetto #</w:t>
      </w:r>
      <w:proofErr w:type="spellStart"/>
      <w:r w:rsidRPr="00594C5B">
        <w:rPr>
          <w:b/>
          <w:color w:val="222222"/>
          <w:sz w:val="34"/>
          <w:szCs w:val="34"/>
        </w:rPr>
        <w:t>SMile</w:t>
      </w:r>
      <w:proofErr w:type="spellEnd"/>
      <w:r w:rsidRPr="00594C5B">
        <w:rPr>
          <w:b/>
          <w:color w:val="222222"/>
          <w:sz w:val="34"/>
          <w:szCs w:val="34"/>
        </w:rPr>
        <w:t xml:space="preserve"> </w:t>
      </w:r>
      <w:r>
        <w:rPr>
          <w:b/>
          <w:color w:val="222222"/>
          <w:sz w:val="34"/>
          <w:szCs w:val="34"/>
        </w:rPr>
        <w:t>–</w:t>
      </w:r>
      <w:r w:rsidRPr="00594C5B">
        <w:rPr>
          <w:b/>
          <w:color w:val="222222"/>
          <w:sz w:val="34"/>
          <w:szCs w:val="34"/>
        </w:rPr>
        <w:t xml:space="preserve"> 2023</w:t>
      </w:r>
    </w:p>
    <w:p w14:paraId="31AF0AA5" w14:textId="77777777" w:rsidR="00930357" w:rsidRDefault="00930357" w:rsidP="00594C5B">
      <w:pPr>
        <w:widowControl w:val="0"/>
        <w:ind w:left="-709" w:right="-610"/>
        <w:jc w:val="center"/>
        <w:rPr>
          <w:rFonts w:ascii="PT Sans Narrow" w:eastAsia="PT Sans Narrow" w:hAnsi="PT Sans Narrow" w:cs="PT Sans Narrow"/>
          <w:b/>
          <w:i/>
          <w:color w:val="222222"/>
          <w:sz w:val="28"/>
          <w:szCs w:val="28"/>
        </w:rPr>
      </w:pPr>
    </w:p>
    <w:p w14:paraId="00000003" w14:textId="3A9999D3" w:rsidR="00156C78" w:rsidRDefault="00594C5B" w:rsidP="00594C5B">
      <w:pPr>
        <w:widowControl w:val="0"/>
        <w:ind w:left="-709" w:right="-610"/>
        <w:jc w:val="center"/>
      </w:pPr>
      <w:r>
        <w:rPr>
          <w:rFonts w:ascii="PT Sans Narrow" w:eastAsia="PT Sans Narrow" w:hAnsi="PT Sans Narrow" w:cs="PT Sans Narrow"/>
          <w:b/>
          <w:i/>
          <w:color w:val="222222"/>
          <w:sz w:val="28"/>
          <w:szCs w:val="28"/>
        </w:rPr>
        <w:t>I</w:t>
      </w:r>
      <w:r w:rsidRPr="00594C5B">
        <w:rPr>
          <w:rFonts w:ascii="PT Sans Narrow" w:eastAsia="PT Sans Narrow" w:hAnsi="PT Sans Narrow" w:cs="PT Sans Narrow"/>
          <w:b/>
          <w:i/>
          <w:color w:val="222222"/>
          <w:sz w:val="28"/>
          <w:szCs w:val="28"/>
        </w:rPr>
        <w:t>niziativa di orientamento al lavoro ed empowerment</w:t>
      </w:r>
      <w:r w:rsidRPr="00594C5B">
        <w:rPr>
          <w:rFonts w:ascii="PT Sans Narrow" w:eastAsia="PT Sans Narrow" w:hAnsi="PT Sans Narrow" w:cs="PT Sans Narrow"/>
          <w:b/>
          <w:i/>
          <w:color w:val="222222"/>
          <w:sz w:val="28"/>
          <w:szCs w:val="28"/>
          <w:highlight w:val="white"/>
        </w:rPr>
        <w:t xml:space="preserve"> </w:t>
      </w:r>
      <w:r w:rsidR="003E0DC2">
        <w:rPr>
          <w:rFonts w:ascii="PT Sans Narrow" w:eastAsia="PT Sans Narrow" w:hAnsi="PT Sans Narrow" w:cs="PT Sans Narrow"/>
          <w:b/>
          <w:i/>
          <w:color w:val="222222"/>
          <w:sz w:val="28"/>
          <w:szCs w:val="28"/>
          <w:highlight w:val="white"/>
        </w:rPr>
        <w:t xml:space="preserve">per persone </w:t>
      </w:r>
      <w:r>
        <w:rPr>
          <w:rFonts w:ascii="PT Sans Narrow" w:eastAsia="PT Sans Narrow" w:hAnsi="PT Sans Narrow" w:cs="PT Sans Narrow"/>
          <w:b/>
          <w:i/>
          <w:color w:val="222222"/>
          <w:sz w:val="28"/>
          <w:szCs w:val="28"/>
        </w:rPr>
        <w:t>affette da SMA</w:t>
      </w:r>
    </w:p>
    <w:p w14:paraId="00000004" w14:textId="77777777" w:rsidR="00156C78" w:rsidRDefault="00156C78"/>
    <w:p w14:paraId="00000005" w14:textId="77777777" w:rsidR="00156C78" w:rsidRDefault="003E0DC2">
      <w:r>
        <w:t>Nome e Cognome iscritto:</w:t>
      </w:r>
    </w:p>
    <w:p w14:paraId="00000006" w14:textId="77777777" w:rsidR="00156C78" w:rsidRDefault="00156C78"/>
    <w:p w14:paraId="00000007" w14:textId="77777777" w:rsidR="00156C78" w:rsidRDefault="003E0DC2">
      <w:r>
        <w:t>Data di iscrizione:</w:t>
      </w:r>
    </w:p>
    <w:p w14:paraId="00000008" w14:textId="77777777" w:rsidR="00156C78" w:rsidRDefault="00156C78"/>
    <w:p w14:paraId="00000009" w14:textId="77777777" w:rsidR="00156C78" w:rsidRDefault="003E0DC2">
      <w:r>
        <w:t xml:space="preserve">Data di nascita: </w:t>
      </w:r>
    </w:p>
    <w:p w14:paraId="0000000A" w14:textId="77777777" w:rsidR="00156C78" w:rsidRDefault="00156C78"/>
    <w:p w14:paraId="0000000B" w14:textId="77777777" w:rsidR="00156C78" w:rsidRDefault="003E0DC2">
      <w:r>
        <w:t>Numero di telefono (preferibilmente cellulare):</w:t>
      </w:r>
    </w:p>
    <w:p w14:paraId="0000000C" w14:textId="77777777" w:rsidR="00156C78" w:rsidRDefault="00156C78"/>
    <w:p w14:paraId="0000000D" w14:textId="77777777" w:rsidR="00156C78" w:rsidRDefault="003E0DC2">
      <w:r>
        <w:t xml:space="preserve">Mail di contatto: </w:t>
      </w:r>
    </w:p>
    <w:p w14:paraId="0000000E" w14:textId="77777777" w:rsidR="00156C78" w:rsidRDefault="00156C78"/>
    <w:p w14:paraId="0000000F" w14:textId="77777777" w:rsidR="00156C78" w:rsidRDefault="003E0DC2">
      <w:r>
        <w:t xml:space="preserve">Tipologia di SMA: </w:t>
      </w:r>
    </w:p>
    <w:p w14:paraId="00000010" w14:textId="77777777" w:rsidR="00156C78" w:rsidRDefault="00156C78"/>
    <w:p w14:paraId="00000011" w14:textId="77777777" w:rsidR="00156C78" w:rsidRDefault="003E0DC2">
      <w:r>
        <w:t>Titolo di studio conseguito:</w:t>
      </w:r>
    </w:p>
    <w:p w14:paraId="00000012" w14:textId="77777777" w:rsidR="00156C78" w:rsidRDefault="00156C78"/>
    <w:p w14:paraId="00000013" w14:textId="77777777" w:rsidR="00156C78" w:rsidRDefault="003E0DC2">
      <w:r>
        <w:t>In questo momento stai lavorando retribuito? (NB: segnare “sì” solo se il lavoro è retribuito e specificare di che tipo di lavoro si tratta e per quante ore a settimana)</w:t>
      </w:r>
    </w:p>
    <w:p w14:paraId="00000014" w14:textId="77777777" w:rsidR="00156C78" w:rsidRDefault="00156C78"/>
    <w:p w14:paraId="00000015" w14:textId="77777777" w:rsidR="00156C78" w:rsidRDefault="003E0DC2">
      <w:r>
        <w:t>Hai già un tuo Curriculum Vitae? (NB: se “sì” allegarlo insieme alla richiesta)</w:t>
      </w:r>
    </w:p>
    <w:p w14:paraId="00000016" w14:textId="77777777" w:rsidR="00156C78" w:rsidRDefault="00156C78"/>
    <w:p w14:paraId="00000017" w14:textId="49C6BCC7" w:rsidR="00156C78" w:rsidRDefault="003E0DC2">
      <w:r>
        <w:t>Per quale</w:t>
      </w:r>
      <w:r w:rsidR="00930357">
        <w:t xml:space="preserve"> motivo vorresti partecipare a </w:t>
      </w:r>
      <w:r>
        <w:t>“</w:t>
      </w:r>
      <w:r w:rsidR="00930357" w:rsidRPr="00930357">
        <w:t>Progetto #</w:t>
      </w:r>
      <w:proofErr w:type="spellStart"/>
      <w:r w:rsidR="00930357" w:rsidRPr="00930357">
        <w:t>SMile</w:t>
      </w:r>
      <w:proofErr w:type="spellEnd"/>
      <w:r w:rsidR="00930357" w:rsidRPr="00930357">
        <w:t xml:space="preserve"> - 2023</w:t>
      </w:r>
      <w:r>
        <w:t xml:space="preserve">”?  </w:t>
      </w:r>
    </w:p>
    <w:p w14:paraId="6EEF4691" w14:textId="6C7322A9" w:rsidR="003E0DC2" w:rsidRDefault="003E0DC2"/>
    <w:p w14:paraId="1805933A" w14:textId="28EDC5DA" w:rsidR="003E0DC2" w:rsidRDefault="003E0DC2"/>
    <w:p w14:paraId="49C858B9" w14:textId="26009D2E" w:rsidR="003E0DC2" w:rsidRDefault="003E0DC2"/>
    <w:p w14:paraId="009ABDBD" w14:textId="4B6DAED6" w:rsidR="003E0DC2" w:rsidRDefault="003E0DC2"/>
    <w:p w14:paraId="49D923E8" w14:textId="2A434A42" w:rsidR="003E0DC2" w:rsidRDefault="003E0DC2"/>
    <w:p w14:paraId="72848AAF" w14:textId="61C94B11" w:rsidR="003E0DC2" w:rsidRDefault="003E0DC2"/>
    <w:p w14:paraId="0251AFCF" w14:textId="4F16BCD4" w:rsidR="003E0DC2" w:rsidRDefault="003E0DC2"/>
    <w:p w14:paraId="3656F51F" w14:textId="41067383" w:rsidR="003E0DC2" w:rsidRDefault="003E0DC2"/>
    <w:p w14:paraId="2F8A4CD8" w14:textId="77777777" w:rsidR="003E0DC2" w:rsidRDefault="003E0DC2"/>
    <w:p w14:paraId="285AA146" w14:textId="37E9C8E1" w:rsidR="003E0DC2" w:rsidRDefault="003E0DC2"/>
    <w:p w14:paraId="1CCF48AC" w14:textId="77777777" w:rsidR="003E0DC2" w:rsidRPr="00F06BF0" w:rsidRDefault="003E0DC2" w:rsidP="003E0DC2">
      <w:r w:rsidRPr="00F06BF0">
        <w:t>Data ______________________     Firma _______________________________________</w:t>
      </w:r>
    </w:p>
    <w:p w14:paraId="5723AA20" w14:textId="77777777" w:rsidR="003E0DC2" w:rsidRPr="00F06BF0" w:rsidRDefault="003E0DC2" w:rsidP="003E0DC2"/>
    <w:p w14:paraId="0E427DF2" w14:textId="77777777" w:rsidR="003E0DC2" w:rsidRPr="00F06BF0" w:rsidRDefault="003E0DC2" w:rsidP="003E0DC2">
      <w:pPr>
        <w:jc w:val="both"/>
        <w:rPr>
          <w:u w:val="single"/>
        </w:rPr>
      </w:pPr>
      <w:r w:rsidRPr="00F06BF0">
        <w:rPr>
          <w:u w:val="single"/>
        </w:rPr>
        <w:t xml:space="preserve">Sottoscrivendo la domanda dichiaro di aver preso visione dell’informativa legata al progetto e di aver compreso quanto indicato nella stessa </w:t>
      </w:r>
    </w:p>
    <w:p w14:paraId="27E66B1B" w14:textId="77777777" w:rsidR="003E0DC2" w:rsidRPr="00F06BF0" w:rsidRDefault="003E0DC2" w:rsidP="003E0DC2">
      <w:pPr>
        <w:jc w:val="both"/>
      </w:pPr>
    </w:p>
    <w:p w14:paraId="36D135C1" w14:textId="52BB6A0B" w:rsidR="003E0DC2" w:rsidRPr="00F06BF0" w:rsidRDefault="003E0DC2" w:rsidP="003E0DC2">
      <w:pPr>
        <w:jc w:val="both"/>
        <w:rPr>
          <w:sz w:val="18"/>
          <w:szCs w:val="18"/>
        </w:rPr>
      </w:pPr>
      <w:r w:rsidRPr="00F06BF0">
        <w:rPr>
          <w:b/>
          <w:sz w:val="18"/>
          <w:szCs w:val="18"/>
        </w:rPr>
        <w:t>INFORMATIVA SUL TRATTAMENTO DEI DATI PERSONALI ai sensi dell’articolo 13 del Regolamento (UE) 2016/679</w:t>
      </w:r>
      <w:r>
        <w:rPr>
          <w:b/>
          <w:sz w:val="18"/>
          <w:szCs w:val="18"/>
        </w:rPr>
        <w:t xml:space="preserve"> </w:t>
      </w:r>
      <w:r w:rsidRPr="00F06BF0">
        <w:rPr>
          <w:sz w:val="18"/>
          <w:szCs w:val="18"/>
        </w:rPr>
        <w:t xml:space="preserve">I vostri dati personali sono trattati nel pieno rispetto della legge sulla Privacy. Nessuno dei dati ricevuti verrà divulgato a terzi. Con l’invio del modulo di iscrizione si autorizza l’Associazione Famiglie SMA, per le finalità previste dal Regolamento (UE) 2016/679 (RGPD) e al </w:t>
      </w:r>
      <w:proofErr w:type="spellStart"/>
      <w:r w:rsidRPr="00F06BF0">
        <w:rPr>
          <w:sz w:val="18"/>
          <w:szCs w:val="18"/>
        </w:rPr>
        <w:t>D.Lgs</w:t>
      </w:r>
      <w:proofErr w:type="spellEnd"/>
      <w:r w:rsidRPr="00F06BF0">
        <w:rPr>
          <w:sz w:val="18"/>
          <w:szCs w:val="18"/>
        </w:rPr>
        <w:t xml:space="preserve"> 196/2003, all’utilizzo dei dati personali riportati nello stesso per le operazioni necessarie a soddisfare la richiesta in essere. Gli interessati possono contattare il responsabile della protezione dei dati per tutte le questioni relative al trattamento dei loro dati personali e all’esercizio dei loro diritti derivanti dal presente regolamento inviando una mail a: </w:t>
      </w:r>
      <w:hyperlink r:id="rId4" w:history="1">
        <w:r w:rsidRPr="00F06BF0">
          <w:rPr>
            <w:sz w:val="18"/>
            <w:szCs w:val="18"/>
          </w:rPr>
          <w:t>rpd@famigliesma.org</w:t>
        </w:r>
      </w:hyperlink>
      <w:r w:rsidRPr="00F06BF0">
        <w:rPr>
          <w:sz w:val="18"/>
          <w:szCs w:val="18"/>
        </w:rPr>
        <w:t>. Per l’informativa completa consulta la pagina: http://www.famigliesma.org/privacy/</w:t>
      </w:r>
    </w:p>
    <w:p w14:paraId="1ECC4066" w14:textId="77777777" w:rsidR="003E0DC2" w:rsidRDefault="003E0DC2">
      <w:bookmarkStart w:id="0" w:name="_GoBack"/>
      <w:bookmarkEnd w:id="0"/>
    </w:p>
    <w:sectPr w:rsidR="003E0DC2" w:rsidSect="00594C5B">
      <w:pgSz w:w="11909" w:h="16834"/>
      <w:pgMar w:top="709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78"/>
    <w:rsid w:val="00156C78"/>
    <w:rsid w:val="003E0DC2"/>
    <w:rsid w:val="00594C5B"/>
    <w:rsid w:val="00930357"/>
    <w:rsid w:val="00D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88FA"/>
  <w15:docId w15:val="{82B0DB6F-62C3-42D4-9851-18262477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d@famiglies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Perin</dc:creator>
  <cp:lastModifiedBy>Raffaella Mastrorilli</cp:lastModifiedBy>
  <cp:revision>5</cp:revision>
  <dcterms:created xsi:type="dcterms:W3CDTF">2022-10-24T06:59:00Z</dcterms:created>
  <dcterms:modified xsi:type="dcterms:W3CDTF">2023-03-27T16:30:00Z</dcterms:modified>
</cp:coreProperties>
</file>